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9986" w14:textId="77777777" w:rsidR="001A7846" w:rsidRPr="00FA53DE" w:rsidRDefault="001A7846" w:rsidP="00FA53DE">
      <w:pPr>
        <w:bidi/>
        <w:jc w:val="center"/>
        <w:rPr>
          <w:rFonts w:cs="2  Mitra"/>
          <w:b/>
          <w:bCs/>
          <w:sz w:val="28"/>
          <w:szCs w:val="28"/>
          <w:rtl/>
          <w:lang w:bidi="fa-IR"/>
        </w:rPr>
      </w:pPr>
      <w:r w:rsidRPr="00FA53DE">
        <w:rPr>
          <w:rFonts w:cs="2  Mitra" w:hint="cs"/>
          <w:b/>
          <w:bCs/>
          <w:sz w:val="28"/>
          <w:szCs w:val="28"/>
          <w:rtl/>
          <w:lang w:bidi="fa-IR"/>
        </w:rPr>
        <w:t>پنجه های آهنین</w:t>
      </w:r>
    </w:p>
    <w:p w14:paraId="3C6F6912" w14:textId="77777777" w:rsidR="00FE6DD5" w:rsidRPr="00FA53DE" w:rsidRDefault="00F1589B" w:rsidP="001A7846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 xml:space="preserve">مامان دماغش را 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 xml:space="preserve">بالا </w:t>
      </w:r>
      <w:r w:rsidRPr="00FA53DE">
        <w:rPr>
          <w:rFonts w:cs="2  Mitra" w:hint="cs"/>
          <w:sz w:val="28"/>
          <w:szCs w:val="28"/>
          <w:rtl/>
          <w:lang w:bidi="fa-IR"/>
        </w:rPr>
        <w:t>کشید و تلویزیون را خاموش کرد. همه توی فکر رفته بودند و کسی اعتراضی نکرد. حتی شادی که همیشه منتظر بود ا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>خبار تمام بشود و بزند شبکه پویا.</w:t>
      </w:r>
    </w:p>
    <w:p w14:paraId="191EA398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بابا گفت:« خدا به دادشون برسه. دیگه آب و برقشون هم قطع شده.»</w:t>
      </w:r>
    </w:p>
    <w:p w14:paraId="4776BFB5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مامان گفت:« دیدی اون مادره رو..بعد بیست سال خدا بهشون بچه داده بود اونم دوقلو..شوهرش و بچه ها یک شبه شهید شده بودند.»</w:t>
      </w:r>
    </w:p>
    <w:p w14:paraId="31A55327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بعد موهایش را از پشت جمع کرد و با کلیپس بست و گفت:« بیاید شام! »</w:t>
      </w:r>
    </w:p>
    <w:p w14:paraId="2E73D530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و رو کرد به شادی و من و گفت:« بهم سفارش ماکارونی داده بودین دیگه! پس بنجبید!»</w:t>
      </w:r>
    </w:p>
    <w:p w14:paraId="2CC659FF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شادی جورچینش را رها کرد و گفت:« بدون قارچ!»</w:t>
      </w:r>
    </w:p>
    <w:p w14:paraId="50775105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مامان لبخند زد و گفت:« خیالت راحت! قارچمون تموم شده بود.»</w:t>
      </w:r>
    </w:p>
    <w:p w14:paraId="0C6C0E4D" w14:textId="77777777" w:rsidR="00F1589B" w:rsidRPr="00FA53DE" w:rsidRDefault="00F1589B" w:rsidP="001A7846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ماکارونی های پر چرب مامان ر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>ا</w:t>
      </w:r>
      <w:r w:rsidRPr="00FA53DE">
        <w:rPr>
          <w:rFonts w:cs="2  Mitra" w:hint="cs"/>
          <w:sz w:val="28"/>
          <w:szCs w:val="28"/>
          <w:rtl/>
          <w:lang w:bidi="fa-IR"/>
        </w:rPr>
        <w:t xml:space="preserve"> خیلی دوست داشتم. به خصوص اگ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>ر</w:t>
      </w:r>
      <w:r w:rsidRPr="00FA53DE">
        <w:rPr>
          <w:rFonts w:cs="2  Mitra" w:hint="cs"/>
          <w:sz w:val="28"/>
          <w:szCs w:val="28"/>
          <w:rtl/>
          <w:lang w:bidi="fa-IR"/>
        </w:rPr>
        <w:t xml:space="preserve"> ته چین سیب زمینی داشت. برعکس بابا که از مضرات روغن می گفت و کبد چرب و کلسترول و...</w:t>
      </w:r>
    </w:p>
    <w:p w14:paraId="286D5F83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یک روز مامان باب میل بابا غذا درست می کرد و یک روز باب میل ما تا هیچ کس ناراحت نشود. مامان بشقاب شادی را مقابلش گذاشت و گفت:« نوش جان!»</w:t>
      </w:r>
    </w:p>
    <w:p w14:paraId="06F5FFA2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شادی چاپستیک هایش را برداشت و داخل ماکارونی ها فرو کرد. برای بار چندم گفتم:« این یه غذای ایتالیاییه و تو با دوتا چوب افتادی به جونش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>؟</w:t>
      </w:r>
      <w:r w:rsidRPr="00FA53DE">
        <w:rPr>
          <w:rFonts w:cs="2  Mitra" w:hint="cs"/>
          <w:sz w:val="28"/>
          <w:szCs w:val="28"/>
          <w:rtl/>
          <w:lang w:bidi="fa-IR"/>
        </w:rPr>
        <w:t>! ماکارونی رو باید با چنگال خورد!»</w:t>
      </w:r>
    </w:p>
    <w:p w14:paraId="265C9191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مامان با چشم و ابرو اشاره کرد که دست از سرش بردارم. شادی با اینکه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 xml:space="preserve"> کلاس اول بود و</w:t>
      </w:r>
      <w:r w:rsidRPr="00FA53DE">
        <w:rPr>
          <w:rFonts w:cs="2  Mitra" w:hint="cs"/>
          <w:sz w:val="28"/>
          <w:szCs w:val="28"/>
          <w:rtl/>
          <w:lang w:bidi="fa-IR"/>
        </w:rPr>
        <w:t xml:space="preserve"> سه سال از من کوچکتر بود اما خیلی خوب با چاپستیک ها غذا می خورد و شاید بخشی از حرف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 xml:space="preserve"> </w:t>
      </w:r>
      <w:r w:rsidRPr="00FA53DE">
        <w:rPr>
          <w:rFonts w:cs="2  Mitra" w:hint="cs"/>
          <w:sz w:val="28"/>
          <w:szCs w:val="28"/>
          <w:rtl/>
          <w:lang w:bidi="fa-IR"/>
        </w:rPr>
        <w:t>هایم از حرصم بود.</w:t>
      </w:r>
    </w:p>
    <w:p w14:paraId="4849257E" w14:textId="77777777" w:rsidR="00F1589B" w:rsidRPr="00FA53DE" w:rsidRDefault="00F1589B" w:rsidP="00370BDF">
      <w:pPr>
        <w:pStyle w:val="a3"/>
        <w:numPr>
          <w:ilvl w:val="0"/>
          <w:numId w:val="1"/>
        </w:numPr>
        <w:bidi/>
        <w:jc w:val="both"/>
        <w:rPr>
          <w:rFonts w:cs="2  Mitra"/>
          <w:sz w:val="28"/>
          <w:szCs w:val="28"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مامان ! الان بچه های غزه گرسنه اند؟ نمیشه براشون غذا بفرستند؟</w:t>
      </w:r>
    </w:p>
    <w:p w14:paraId="393026FE" w14:textId="77777777" w:rsidR="001A7846" w:rsidRPr="00FA53DE" w:rsidRDefault="001A7846" w:rsidP="001A7846">
      <w:pPr>
        <w:bidi/>
        <w:ind w:left="360"/>
        <w:jc w:val="both"/>
        <w:rPr>
          <w:rFonts w:cs="2  Mitra"/>
          <w:sz w:val="28"/>
          <w:szCs w:val="28"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به شادی نگاه کردم که هنوز دور دهانش مثل من چرب و نارنجی نشده بود.</w:t>
      </w:r>
    </w:p>
    <w:p w14:paraId="0754BE69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بابا همان طور که به ظرفش خیره شده بود گفت:« دیگه صدای همه ی مردم جهان دراومده.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 xml:space="preserve"> اکثر کشورهای جهان هر روز تظاهرات علیه اسرائیله. فقط</w:t>
      </w:r>
      <w:r w:rsidRPr="00FA53DE">
        <w:rPr>
          <w:rFonts w:cs="2  Mitra" w:hint="cs"/>
          <w:sz w:val="28"/>
          <w:szCs w:val="28"/>
          <w:rtl/>
          <w:lang w:bidi="fa-IR"/>
        </w:rPr>
        <w:t xml:space="preserve"> نمیدونم این سازمان ملل به چه دردی می خوره!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 xml:space="preserve"> بخواد کاری هم بکنه امریکا وتو میکنه.</w:t>
      </w:r>
      <w:r w:rsidRPr="00FA53DE">
        <w:rPr>
          <w:rFonts w:cs="2  Mitra" w:hint="cs"/>
          <w:sz w:val="28"/>
          <w:szCs w:val="28"/>
          <w:rtl/>
          <w:lang w:bidi="fa-IR"/>
        </w:rPr>
        <w:t>»</w:t>
      </w:r>
    </w:p>
    <w:p w14:paraId="59197758" w14:textId="77777777" w:rsidR="001A7846" w:rsidRPr="00FA53DE" w:rsidRDefault="001A7846" w:rsidP="001A7846">
      <w:pPr>
        <w:pStyle w:val="a3"/>
        <w:numPr>
          <w:ilvl w:val="0"/>
          <w:numId w:val="1"/>
        </w:numPr>
        <w:bidi/>
        <w:jc w:val="both"/>
        <w:rPr>
          <w:rFonts w:cs="2  Mitra"/>
          <w:sz w:val="28"/>
          <w:szCs w:val="28"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وتو؟</w:t>
      </w:r>
    </w:p>
    <w:p w14:paraId="41044376" w14:textId="77777777" w:rsidR="001A7846" w:rsidRPr="00FA53DE" w:rsidRDefault="001A7846" w:rsidP="001A7846">
      <w:pPr>
        <w:pStyle w:val="a3"/>
        <w:numPr>
          <w:ilvl w:val="0"/>
          <w:numId w:val="1"/>
        </w:num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آره یعنی باطلش میکنه این حق رو نمی دونم از کجا چندتا کشور برای خودشون قائل شدند.</w:t>
      </w:r>
    </w:p>
    <w:p w14:paraId="5B9CCD33" w14:textId="77777777" w:rsidR="00F1589B" w:rsidRPr="00FA53DE" w:rsidRDefault="00F1589B" w:rsidP="009A38A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 xml:space="preserve">مامان سس را از جلوی دست من برداشت و اخمی کرد و گفت:« نه </w:t>
      </w:r>
      <w:r w:rsidR="001A7846" w:rsidRPr="00FA53DE">
        <w:rPr>
          <w:rFonts w:cs="2  Mitra" w:hint="cs"/>
          <w:sz w:val="28"/>
          <w:szCs w:val="28"/>
          <w:rtl/>
          <w:lang w:bidi="fa-IR"/>
        </w:rPr>
        <w:t>شادی جان</w:t>
      </w:r>
      <w:r w:rsidRPr="00FA53DE">
        <w:rPr>
          <w:rFonts w:cs="2  Mitra" w:hint="cs"/>
          <w:sz w:val="28"/>
          <w:szCs w:val="28"/>
          <w:rtl/>
          <w:lang w:bidi="fa-IR"/>
        </w:rPr>
        <w:t>! همه راهها به روشون بسته شده. حالا توکل بر خدا. خ</w:t>
      </w:r>
      <w:r w:rsidR="009A38A1" w:rsidRPr="00FA53DE">
        <w:rPr>
          <w:rFonts w:cs="2  Mitra" w:hint="cs"/>
          <w:sz w:val="28"/>
          <w:szCs w:val="28"/>
          <w:rtl/>
          <w:lang w:bidi="fa-IR"/>
        </w:rPr>
        <w:t xml:space="preserve">ودش </w:t>
      </w:r>
      <w:r w:rsidRPr="00FA53DE">
        <w:rPr>
          <w:rFonts w:cs="2  Mitra" w:hint="cs"/>
          <w:sz w:val="28"/>
          <w:szCs w:val="28"/>
          <w:rtl/>
          <w:lang w:bidi="fa-IR"/>
        </w:rPr>
        <w:t>کمکشون میکنه. اونا خیلی مقاومن...</w:t>
      </w:r>
      <w:r w:rsidR="0074042F" w:rsidRPr="00FA53DE">
        <w:rPr>
          <w:rFonts w:cs="2  Mitra" w:hint="cs"/>
          <w:sz w:val="28"/>
          <w:szCs w:val="28"/>
          <w:rtl/>
          <w:lang w:bidi="fa-IR"/>
        </w:rPr>
        <w:t>»</w:t>
      </w:r>
    </w:p>
    <w:p w14:paraId="2978F45F" w14:textId="77777777" w:rsidR="0074042F" w:rsidRPr="00FA53DE" w:rsidRDefault="0074042F" w:rsidP="009A38A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بابا گفت: « توی همه ی شعارهامون مرگ بر اسرائیل</w:t>
      </w:r>
      <w:r w:rsidR="009A38A1" w:rsidRPr="00FA53DE">
        <w:rPr>
          <w:rFonts w:cs="2  Mitra" w:hint="cs"/>
          <w:sz w:val="28"/>
          <w:szCs w:val="28"/>
          <w:rtl/>
          <w:lang w:bidi="fa-IR"/>
        </w:rPr>
        <w:t xml:space="preserve"> می گیم</w:t>
      </w:r>
      <w:r w:rsidRPr="00FA53DE">
        <w:rPr>
          <w:rFonts w:cs="2  Mitra" w:hint="cs"/>
          <w:sz w:val="28"/>
          <w:szCs w:val="28"/>
          <w:rtl/>
          <w:lang w:bidi="fa-IR"/>
        </w:rPr>
        <w:t>...نمی دونم چرا دعاهامون نمی گیره. جنایاتی که این رژیم کرده بی سابقه است... آخه کدوم نامردی حمله می کنه به بیمارستان!»</w:t>
      </w:r>
    </w:p>
    <w:p w14:paraId="2043A7FF" w14:textId="77777777" w:rsidR="0074042F" w:rsidRPr="00FA53DE" w:rsidRDefault="0074042F" w:rsidP="0074042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مامان آهی کشید و گفت:« حالا غذاتون رو با ناراحتی نخورید ...از فکرش بیاید بیرون.»</w:t>
      </w:r>
    </w:p>
    <w:p w14:paraId="5E90A00D" w14:textId="77777777" w:rsidR="0074042F" w:rsidRPr="00FA53DE" w:rsidRDefault="009A38A1" w:rsidP="0074042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بابا گفت کاش بشه و</w:t>
      </w:r>
      <w:r w:rsidR="0074042F" w:rsidRPr="00FA53DE">
        <w:rPr>
          <w:rFonts w:cs="2  Mitra" w:hint="cs"/>
          <w:sz w:val="28"/>
          <w:szCs w:val="28"/>
          <w:rtl/>
          <w:lang w:bidi="fa-IR"/>
        </w:rPr>
        <w:t xml:space="preserve"> یک مشت سبزی گذاشت دهانش.</w:t>
      </w:r>
    </w:p>
    <w:p w14:paraId="6D58F853" w14:textId="77777777" w:rsidR="0074042F" w:rsidRPr="00FA53DE" w:rsidRDefault="0074042F" w:rsidP="0074042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***</w:t>
      </w:r>
    </w:p>
    <w:p w14:paraId="093B6DAF" w14:textId="77777777" w:rsidR="0074042F" w:rsidRPr="00FA53DE" w:rsidRDefault="0074042F" w:rsidP="009A38A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 xml:space="preserve">خوابم نمی برد. تصویر بچه هایی که ردیف به ردیف روی زمین خوابانده بودند و لباس همه شان خاکی بود و پدرشان بالای سرشان گریه می کرد از </w:t>
      </w:r>
      <w:r w:rsidR="009A38A1" w:rsidRPr="00FA53DE">
        <w:rPr>
          <w:rFonts w:cs="2  Mitra" w:hint="cs"/>
          <w:sz w:val="28"/>
          <w:szCs w:val="28"/>
          <w:rtl/>
          <w:lang w:bidi="fa-IR"/>
        </w:rPr>
        <w:t>ذهنم پاک نمی شد</w:t>
      </w:r>
      <w:r w:rsidRPr="00FA53DE">
        <w:rPr>
          <w:rFonts w:cs="2  Mitra" w:hint="cs"/>
          <w:sz w:val="28"/>
          <w:szCs w:val="28"/>
          <w:rtl/>
          <w:lang w:bidi="fa-IR"/>
        </w:rPr>
        <w:t xml:space="preserve">. یاد وقتی افتادم که کلاغ روی ایوان آمد و جوجه ام را با خودش برد. چقدر فریاد زده بودم. چقدر گریه کرده بودم. می خواستم از غصه خفه بشوم. </w:t>
      </w:r>
    </w:p>
    <w:p w14:paraId="47EB8AD8" w14:textId="77777777" w:rsidR="0074042F" w:rsidRPr="00FA53DE" w:rsidRDefault="0074042F" w:rsidP="0074042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تا بی بی آمد و گفت کلاغ هم روزی می خواسته. او هم حتما جوجه هایی داشته که گرسنه بودند. آنها حیوانند نمی فهمند که تو چقدر جوجه ات را دوست داشتی. انسان که نیستند.</w:t>
      </w:r>
    </w:p>
    <w:p w14:paraId="323A6A1E" w14:textId="77777777" w:rsidR="0074042F" w:rsidRPr="00FA53DE" w:rsidRDefault="0074042F" w:rsidP="009A38A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شبیه همان موقع گلویم درد گرفت. پتویم را روی سرم کشیدم. من حتی به آن کلاغ که یک حیوان بود حق ندادم</w:t>
      </w:r>
      <w:r w:rsidR="009A38A1" w:rsidRPr="00FA53DE">
        <w:rPr>
          <w:rFonts w:cs="2  Mitra" w:hint="cs"/>
          <w:sz w:val="28"/>
          <w:szCs w:val="28"/>
          <w:rtl/>
          <w:lang w:bidi="fa-IR"/>
        </w:rPr>
        <w:t xml:space="preserve"> جوجه ام را ببرد و بکشد؛</w:t>
      </w:r>
      <w:r w:rsidRPr="00FA53DE">
        <w:rPr>
          <w:rFonts w:cs="2  Mitra" w:hint="cs"/>
          <w:sz w:val="28"/>
          <w:szCs w:val="28"/>
          <w:rtl/>
          <w:lang w:bidi="fa-IR"/>
        </w:rPr>
        <w:t xml:space="preserve"> چه برسد به </w:t>
      </w:r>
      <w:r w:rsidR="009A38A1" w:rsidRPr="00FA53DE">
        <w:rPr>
          <w:rFonts w:cs="2  Mitra" w:hint="cs"/>
          <w:sz w:val="28"/>
          <w:szCs w:val="28"/>
          <w:rtl/>
          <w:lang w:bidi="fa-IR"/>
        </w:rPr>
        <w:t>اسرائیلی ها که آدم هستند!</w:t>
      </w:r>
    </w:p>
    <w:p w14:paraId="0605DF16" w14:textId="69AC08BE" w:rsidR="001A7846" w:rsidRPr="00FA53DE" w:rsidRDefault="001A7846" w:rsidP="001A7846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FA53DE">
        <w:rPr>
          <w:rFonts w:cs="2  Mitra" w:hint="cs"/>
          <w:sz w:val="28"/>
          <w:szCs w:val="28"/>
          <w:rtl/>
          <w:lang w:bidi="fa-IR"/>
        </w:rPr>
        <w:t>بدون این که بخواهم، اشک هایم لیز خوردند روی بالشم ریختند. دوست داشتم فکر کنم یک پرنده ی عظیم الجثه هستم، حتی هیچ تیر و گلوله ای بهم کارگر نیست. پنجه های قوی دارم که می توانم یک ساختمان را از جا بکنم، آن موقع می توانستم بروم فلسطین، غزه</w:t>
      </w:r>
      <w:r w:rsidR="00FA53DE">
        <w:rPr>
          <w:rFonts w:cs="2  Mitra" w:hint="cs"/>
          <w:sz w:val="28"/>
          <w:szCs w:val="28"/>
          <w:rtl/>
          <w:lang w:bidi="fa-IR"/>
        </w:rPr>
        <w:t xml:space="preserve"> ....</w:t>
      </w:r>
    </w:p>
    <w:p w14:paraId="2A4C0ED5" w14:textId="77777777" w:rsidR="00F1589B" w:rsidRPr="00FA53DE" w:rsidRDefault="00F1589B" w:rsidP="00370BDF">
      <w:pPr>
        <w:bidi/>
        <w:jc w:val="both"/>
        <w:rPr>
          <w:rFonts w:cs="2  Mitra"/>
          <w:sz w:val="28"/>
          <w:szCs w:val="28"/>
          <w:lang w:bidi="fa-IR"/>
        </w:rPr>
      </w:pPr>
    </w:p>
    <w:sectPr w:rsidR="00F1589B" w:rsidRPr="00FA53DE" w:rsidSect="003C4CB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605"/>
    <w:multiLevelType w:val="hybridMultilevel"/>
    <w:tmpl w:val="AD786690"/>
    <w:lvl w:ilvl="0" w:tplc="DDA83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89B"/>
    <w:rsid w:val="001A7846"/>
    <w:rsid w:val="00370BDF"/>
    <w:rsid w:val="003C4CBC"/>
    <w:rsid w:val="00700ED1"/>
    <w:rsid w:val="0074042F"/>
    <w:rsid w:val="009A38A1"/>
    <w:rsid w:val="00F1589B"/>
    <w:rsid w:val="00FA53DE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AEB966"/>
  <w15:docId w15:val="{A6865B5F-CFE8-4282-BBEE-CCDF90A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کاربر مهمان</cp:lastModifiedBy>
  <cp:revision>2</cp:revision>
  <dcterms:created xsi:type="dcterms:W3CDTF">2024-06-18T05:33:00Z</dcterms:created>
  <dcterms:modified xsi:type="dcterms:W3CDTF">2024-06-18T05:33:00Z</dcterms:modified>
</cp:coreProperties>
</file>